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BF6981" w:rsidP="00BF0628">
      <w:r>
        <w:rPr>
          <w:b/>
          <w:bCs/>
        </w:rPr>
        <w:t>Mitteilung zur erfolgreichen Wahl</w:t>
      </w:r>
    </w:p>
    <w:p w:rsidR="00BF0628" w:rsidRDefault="00BF0628" w:rsidP="00BF0628"/>
    <w:p w:rsidR="00BF0628" w:rsidRDefault="001B2B04" w:rsidP="00BF0628">
      <w:r>
        <w:t>Sehr geehrter Kollege,</w:t>
      </w:r>
    </w:p>
    <w:p w:rsidR="00915F83" w:rsidRDefault="00915F83" w:rsidP="00BF0628"/>
    <w:p w:rsidR="001B2B04" w:rsidRDefault="00BF0628" w:rsidP="005B779F">
      <w:r>
        <w:t xml:space="preserve">der Wahlvorstand zur Wahl des Betriebsrates </w:t>
      </w:r>
      <w:r w:rsidR="00BF6981">
        <w:t>freut sich, dir mitzuteilen, dass deine Kandidatur erfolgreich war. Du wurdest als ordentliches Mitglied in den Betriebsrat gewählt.</w:t>
      </w:r>
    </w:p>
    <w:p w:rsidR="005B779F" w:rsidRDefault="005B779F" w:rsidP="005B779F">
      <w:r>
        <w:t>Der Wahlvorstand gibt dir hiermit die Gelegenheit binnen 3 Arbeitstage</w:t>
      </w:r>
      <w:r w:rsidR="00591AA8">
        <w:t>n</w:t>
      </w:r>
      <w:bookmarkStart w:id="0" w:name="_GoBack"/>
      <w:bookmarkEnd w:id="0"/>
      <w:r>
        <w:t xml:space="preserve"> zu Protokoll beim Wahlvorstand zu geben, </w:t>
      </w:r>
      <w:r w:rsidR="00BF6981">
        <w:t>wenn du auf die Annahme des Amtes verzichten</w:t>
      </w:r>
      <w:r>
        <w:t xml:space="preserve"> möchtest.</w:t>
      </w:r>
    </w:p>
    <w:p w:rsidR="00643481" w:rsidRDefault="00643481" w:rsidP="001B2B04">
      <w:r>
        <w:t xml:space="preserve">Die </w:t>
      </w:r>
      <w:r w:rsidR="005B779F">
        <w:t>Erklärungs</w:t>
      </w:r>
      <w:r>
        <w:t>frist endet</w:t>
      </w:r>
      <w:r w:rsidR="00F21C66">
        <w:t>e</w:t>
      </w:r>
      <w:r>
        <w:t xml:space="preserve"> am</w:t>
      </w:r>
      <w:proofErr w:type="gramStart"/>
      <w:r>
        <w:t>…………………….</w:t>
      </w:r>
      <w:proofErr w:type="gramEnd"/>
      <w:r>
        <w:t xml:space="preserve"> </w:t>
      </w:r>
      <w:r w:rsidR="005B779F">
        <w:t>u</w:t>
      </w:r>
      <w:r>
        <w:t>m………………………….Uhr</w:t>
      </w:r>
    </w:p>
    <w:p w:rsidR="005B779F" w:rsidRDefault="005B779F" w:rsidP="001B2B04">
      <w:r>
        <w:t xml:space="preserve">Geht bis zu diesem Termin keine Erklärung beim Wahlvorstand ein, </w:t>
      </w:r>
      <w:r w:rsidR="00BF6981">
        <w:t>gehen wir davon aus, dass du die Wahl annimmst.</w:t>
      </w:r>
    </w:p>
    <w:p w:rsidR="00643481" w:rsidRDefault="00643481" w:rsidP="001B2B04"/>
    <w:p w:rsidR="00BF0628" w:rsidRDefault="00BF0628" w:rsidP="00BF0628"/>
    <w:p w:rsidR="00BF0628" w:rsidRDefault="004344C1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130BB5" w:rsidRDefault="00BF0628">
      <w:r>
        <w:t>Vorsitzender des Wahlvorstandes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0C7BE6"/>
    <w:rsid w:val="001B2B04"/>
    <w:rsid w:val="002F7877"/>
    <w:rsid w:val="00404DE6"/>
    <w:rsid w:val="004344C1"/>
    <w:rsid w:val="00591AA8"/>
    <w:rsid w:val="005B779F"/>
    <w:rsid w:val="00643481"/>
    <w:rsid w:val="00861007"/>
    <w:rsid w:val="00890D69"/>
    <w:rsid w:val="00915F83"/>
    <w:rsid w:val="009B6D46"/>
    <w:rsid w:val="00A13E99"/>
    <w:rsid w:val="00B46985"/>
    <w:rsid w:val="00BF0628"/>
    <w:rsid w:val="00BF6981"/>
    <w:rsid w:val="00D17B64"/>
    <w:rsid w:val="00E6106F"/>
    <w:rsid w:val="00F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2017-03-22T10:54:00Z</dcterms:created>
  <dcterms:modified xsi:type="dcterms:W3CDTF">2017-03-22T11:05:00Z</dcterms:modified>
</cp:coreProperties>
</file>